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C21E" w14:textId="78ECF800" w:rsidR="00555B17" w:rsidRDefault="00555B17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A34610" wp14:editId="3D7D9C62">
                <wp:simplePos x="0" y="0"/>
                <wp:positionH relativeFrom="margin">
                  <wp:align>left</wp:align>
                </wp:positionH>
                <wp:positionV relativeFrom="paragraph">
                  <wp:posOffset>33345</wp:posOffset>
                </wp:positionV>
                <wp:extent cx="4814004" cy="7096125"/>
                <wp:effectExtent l="0" t="0" r="5715" b="47625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814004" cy="7096125"/>
                          <a:chOff x="1102611" y="1066602"/>
                          <a:chExt cx="47991" cy="68953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Keeen Johnson Tower JPEG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276" y="1089222"/>
                            <a:ext cx="13680" cy="3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69" y="1079855"/>
                            <a:ext cx="32706" cy="4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004F4" w14:textId="77777777" w:rsidR="00555B17" w:rsidRPr="00B21552" w:rsidRDefault="00555B17" w:rsidP="00555B1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lbertus MT Lt" w:hAnsi="Albertus MT Lt"/>
                                  <w:sz w:val="28"/>
                                  <w:szCs w:val="28"/>
                                </w:rPr>
                              </w:pPr>
                              <w:r w:rsidRPr="00B21552">
                                <w:rPr>
                                  <w:rFonts w:ascii="Albertus MT Lt" w:hAnsi="Albertus MT Lt"/>
                                  <w:sz w:val="28"/>
                                  <w:szCs w:val="28"/>
                                </w:rPr>
                                <w:t>Presents</w:t>
                              </w:r>
                            </w:p>
                            <w:p w14:paraId="743AF674" w14:textId="77777777" w:rsidR="00555B17" w:rsidRDefault="00555B17" w:rsidP="00555B1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lbertus MT Lt" w:hAnsi="Albertus MT L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lbertus MT Lt" w:hAnsi="Albertus MT Lt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150DBCF9" w14:textId="77777777" w:rsidR="00555B17" w:rsidRPr="00B21552" w:rsidRDefault="00555B17" w:rsidP="00555B1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lbertus Medium" w:hAnsi="Albertus Medium"/>
                                  <w:sz w:val="40"/>
                                  <w:szCs w:val="40"/>
                                </w:rPr>
                              </w:pPr>
                              <w:r w:rsidRPr="00B21552">
                                <w:rPr>
                                  <w:rFonts w:ascii="Albertus Medium" w:hAnsi="Albertus Medium"/>
                                  <w:sz w:val="40"/>
                                  <w:szCs w:val="40"/>
                                </w:rPr>
                                <w:t>Musician Name</w:t>
                              </w:r>
                            </w:p>
                            <w:p w14:paraId="4B17679C" w14:textId="77777777" w:rsidR="00555B17" w:rsidRPr="00B21552" w:rsidRDefault="00555B17" w:rsidP="00555B1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lbertus Medium" w:hAnsi="Albertus Medium"/>
                                  <w:sz w:val="40"/>
                                  <w:szCs w:val="40"/>
                                </w:rPr>
                              </w:pPr>
                              <w:r w:rsidRPr="00B21552">
                                <w:rPr>
                                  <w:rFonts w:ascii="Albertus Medium" w:hAnsi="Albertus Medium"/>
                                  <w:sz w:val="40"/>
                                  <w:szCs w:val="40"/>
                                </w:rPr>
                                <w:t>(</w:t>
                              </w:r>
                              <w:proofErr w:type="gramStart"/>
                              <w:r w:rsidRPr="00B21552">
                                <w:rPr>
                                  <w:rFonts w:ascii="Albertus Medium" w:hAnsi="Albertus Medium"/>
                                  <w:sz w:val="40"/>
                                  <w:szCs w:val="40"/>
                                </w:rPr>
                                <w:t>Instrument)  Recital</w:t>
                              </w:r>
                              <w:proofErr w:type="gramEnd"/>
                            </w:p>
                            <w:p w14:paraId="5BEEACA1" w14:textId="77777777" w:rsidR="00555B17" w:rsidRPr="00B21552" w:rsidRDefault="00555B17" w:rsidP="00555B17">
                              <w:pPr>
                                <w:widowControl w:val="0"/>
                                <w:spacing w:before="120" w:after="0" w:line="360" w:lineRule="auto"/>
                                <w:jc w:val="right"/>
                                <w:rPr>
                                  <w:rFonts w:ascii="Albertus MT Lt" w:hAnsi="Albertus MT Lt"/>
                                  <w:sz w:val="16"/>
                                  <w:szCs w:val="16"/>
                                </w:rPr>
                              </w:pPr>
                            </w:p>
                            <w:p w14:paraId="6E6177F9" w14:textId="77777777" w:rsidR="00555B17" w:rsidRPr="00B21552" w:rsidRDefault="00555B17" w:rsidP="00555B17">
                              <w:pPr>
                                <w:widowControl w:val="0"/>
                                <w:spacing w:before="120" w:after="0" w:line="360" w:lineRule="auto"/>
                                <w:jc w:val="right"/>
                                <w:rPr>
                                  <w:rFonts w:ascii="Albertus MT Lt" w:hAnsi="Albertus MT Lt"/>
                                  <w:sz w:val="24"/>
                                  <w:szCs w:val="24"/>
                                </w:rPr>
                              </w:pPr>
                              <w:r w:rsidRPr="00B21552">
                                <w:rPr>
                                  <w:rFonts w:ascii="Albertus MT Lt" w:hAnsi="Albertus MT Lt"/>
                                  <w:sz w:val="24"/>
                                  <w:szCs w:val="24"/>
                                </w:rPr>
                                <w:t>assisted by:</w:t>
                              </w:r>
                            </w:p>
                            <w:p w14:paraId="2C448358" w14:textId="77777777" w:rsidR="00555B17" w:rsidRPr="007E661C" w:rsidRDefault="00555B17" w:rsidP="00555B1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lbertus MT Lt" w:hAnsi="Albertus MT Lt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E661C">
                                <w:rPr>
                                  <w:rFonts w:ascii="Albertus MT Lt" w:hAnsi="Albertus MT Lt"/>
                                  <w:b/>
                                  <w:sz w:val="24"/>
                                  <w:szCs w:val="24"/>
                                </w:rPr>
                                <w:t>Accompanist Name, collaborative pianist</w:t>
                              </w:r>
                            </w:p>
                            <w:p w14:paraId="5B6F926C" w14:textId="77777777" w:rsidR="00555B17" w:rsidRPr="007E661C" w:rsidRDefault="00555B17" w:rsidP="00555B1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lbertus MT Lt" w:hAnsi="Albertus MT L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2510FB3" w14:textId="77777777" w:rsidR="00555B17" w:rsidRPr="007E661C" w:rsidRDefault="00555B17" w:rsidP="00555B1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lbertus MT Lt" w:hAnsi="Albertus MT L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AD43764" w14:textId="77777777" w:rsidR="00555B17" w:rsidRPr="007E661C" w:rsidRDefault="00555B17" w:rsidP="00555B1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lbertus MT Lt" w:hAnsi="Albertus MT L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A5DF0B7" w14:textId="77777777" w:rsidR="00555B17" w:rsidRPr="007E661C" w:rsidRDefault="00555B17" w:rsidP="00555B1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lbertus MT Lt" w:hAnsi="Albertus MT L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0E859D9" w14:textId="77777777" w:rsidR="00555B17" w:rsidRPr="007E661C" w:rsidRDefault="00555B17" w:rsidP="00555B1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lbertus MT Lt" w:hAnsi="Albertus MT L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E661C">
                                <w:rPr>
                                  <w:rFonts w:ascii="Albertus MT Lt" w:hAnsi="Albertus MT Lt"/>
                                  <w:b/>
                                  <w:bCs/>
                                  <w:sz w:val="24"/>
                                  <w:szCs w:val="24"/>
                                </w:rPr>
                                <w:t>Month XX, 20XX</w:t>
                              </w:r>
                            </w:p>
                            <w:p w14:paraId="0CCBAA9C" w14:textId="77777777" w:rsidR="00555B17" w:rsidRPr="007E661C" w:rsidRDefault="00555B17" w:rsidP="00555B1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lbertus MT Lt" w:hAnsi="Albertus MT L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E661C">
                                <w:rPr>
                                  <w:rFonts w:ascii="Albertus MT Lt" w:hAnsi="Albertus MT Lt"/>
                                  <w:b/>
                                  <w:bCs/>
                                  <w:sz w:val="24"/>
                                  <w:szCs w:val="24"/>
                                </w:rPr>
                                <w:t>Room XXX, XXXXX Building</w:t>
                              </w:r>
                            </w:p>
                            <w:p w14:paraId="7C5CCECD" w14:textId="77777777" w:rsidR="00555B17" w:rsidRPr="007E661C" w:rsidRDefault="00555B17" w:rsidP="00555B1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lbertus MT Lt" w:hAnsi="Albertus MT L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7E661C">
                                <w:rPr>
                                  <w:rFonts w:ascii="Albertus MT Lt" w:hAnsi="Albertus MT Lt"/>
                                  <w:b/>
                                  <w:bCs/>
                                  <w:sz w:val="24"/>
                                  <w:szCs w:val="24"/>
                                </w:rPr>
                                <w:t>X:XX</w:t>
                              </w:r>
                              <w:proofErr w:type="gramEnd"/>
                              <w:r w:rsidRPr="007E661C">
                                <w:rPr>
                                  <w:rFonts w:ascii="Albertus MT Lt" w:hAnsi="Albertus MT Lt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pm</w:t>
                              </w:r>
                            </w:p>
                            <w:p w14:paraId="0F768E27" w14:textId="77777777" w:rsidR="00555B17" w:rsidRDefault="00555B17" w:rsidP="00555B1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lbertus MT Lt" w:hAnsi="Albertus MT L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bertus MT Lt" w:hAnsi="Albertus MT Lt"/>
                                  <w:b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om header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611" y="1066602"/>
                            <a:ext cx="47991" cy="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04037" y="1128793"/>
                            <a:ext cx="45411" cy="6762"/>
                          </a:xfrm>
                          <a:prstGeom prst="roundRect">
                            <a:avLst>
                              <a:gd name="adj" fmla="val 38204"/>
                            </a:avLst>
                          </a:prstGeom>
                          <a:noFill/>
                          <a:ln w="66675">
                            <a:solidFill>
                              <a:srgbClr val="7E1A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92" y="1129774"/>
                            <a:ext cx="47210" cy="5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666678" w14:textId="77777777" w:rsidR="00555B17" w:rsidRPr="007E661C" w:rsidRDefault="00555B17" w:rsidP="00555B17">
                              <w:pPr>
                                <w:widowControl w:val="0"/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lbertus MT Lt" w:hAnsi="Albertus MT Lt"/>
                                </w:rPr>
                              </w:pPr>
                              <w:r w:rsidRPr="007E661C">
                                <w:rPr>
                                  <w:rFonts w:ascii="Albertus MT Lt" w:hAnsi="Albertus MT Lt"/>
                                </w:rPr>
                                <w:t>The X presentation by the EKU School of Music</w:t>
                              </w:r>
                            </w:p>
                            <w:p w14:paraId="6075FB8F" w14:textId="77777777" w:rsidR="00555B17" w:rsidRPr="007E661C" w:rsidRDefault="00555B17" w:rsidP="00555B17">
                              <w:pPr>
                                <w:widowControl w:val="0"/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lbertus MT Lt" w:hAnsi="Albertus MT Lt"/>
                                </w:rPr>
                              </w:pPr>
                              <w:r w:rsidRPr="007E661C">
                                <w:rPr>
                                  <w:rFonts w:ascii="Albertus MT Lt" w:hAnsi="Albertus MT Lt"/>
                                </w:rPr>
                                <w:t>for the 20XX-20XX Season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34610" id="Group 1" o:spid="_x0000_s1026" style="position:absolute;margin-left:0;margin-top:2.65pt;width:379.05pt;height:558.75pt;z-index:251659264;mso-position-horizontal:left;mso-position-horizontal-relative:margin" coordorigin="11026,10666" coordsize="479,68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CR6UgPvnQAA750AABUAAABkcnMvbWVkaWEvaW1hZ2UyLmpwZWf/2P/g&#13;&#10;ABBKRklGAAEBAQDcANwAAP/bAEMAAgEBAQEBAgEBAQICAgICBAMCAgICBQQEAwQGBQYGBgUGBgYH&#13;&#10;CQgGBwkHBgYICwgJCgoKCgoGCAsMCwoMCQoKCv/bAEMBAgICAgICBQMDBQoHBgcKCgoKCgoKCgoK&#13;&#10;CgoKCgoKCgoKCgoKCgoKCgoKCgoKCgoKCgoKCgoKCgoKCgoKCgoKCv/AABEIAKoDN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&#13;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eeen Johnson Tower JPEG Black" style="position:absolute;left:11052;top:10892;width:137;height: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" fillcolor="#5b9bd5" strokecolor="black [0]" strokeweight="2pt">
                  <v:imagedata r:id="rId6" o:title="Keeen Johnson Tower JPEG Black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155;top:10798;width:327;height: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" filled="f" fillcolor="#5b9bd5" stroked="f" strokecolor="black [0]" strokeweight="2pt">
                  <v:textbox inset="2.88pt,2.88pt,2.88pt,2.88pt">
                    <w:txbxContent>
                      <w:p w14:paraId="533004F4" w14:textId="77777777" w:rsidR="00555B17" w:rsidRPr="00B21552" w:rsidRDefault="00555B17" w:rsidP="00555B17">
                        <w:pPr>
                          <w:widowControl w:val="0"/>
                          <w:spacing w:after="0"/>
                          <w:jc w:val="right"/>
                          <w:rPr>
                            <w:rFonts w:ascii="Albertus MT Lt" w:hAnsi="Albertus MT Lt"/>
                            <w:sz w:val="28"/>
                            <w:szCs w:val="28"/>
                          </w:rPr>
                        </w:pPr>
                        <w:r w:rsidRPr="00B21552">
                          <w:rPr>
                            <w:rFonts w:ascii="Albertus MT Lt" w:hAnsi="Albertus MT Lt"/>
                            <w:sz w:val="28"/>
                            <w:szCs w:val="28"/>
                          </w:rPr>
                          <w:t>Presents</w:t>
                        </w:r>
                      </w:p>
                      <w:p w14:paraId="743AF674" w14:textId="77777777" w:rsidR="00555B17" w:rsidRDefault="00555B17" w:rsidP="00555B17">
                        <w:pPr>
                          <w:widowControl w:val="0"/>
                          <w:spacing w:after="0"/>
                          <w:jc w:val="right"/>
                          <w:rPr>
                            <w:rFonts w:ascii="Albertus MT Lt" w:hAnsi="Albertus MT 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bertus MT Lt" w:hAnsi="Albertus MT Lt"/>
                            <w:sz w:val="16"/>
                            <w:szCs w:val="16"/>
                          </w:rPr>
                          <w:t> </w:t>
                        </w:r>
                      </w:p>
                      <w:p w14:paraId="150DBCF9" w14:textId="77777777" w:rsidR="00555B17" w:rsidRPr="00B21552" w:rsidRDefault="00555B17" w:rsidP="00555B17">
                        <w:pPr>
                          <w:widowControl w:val="0"/>
                          <w:spacing w:after="0"/>
                          <w:jc w:val="right"/>
                          <w:rPr>
                            <w:rFonts w:ascii="Albertus Medium" w:hAnsi="Albertus Medium"/>
                            <w:sz w:val="40"/>
                            <w:szCs w:val="40"/>
                          </w:rPr>
                        </w:pPr>
                        <w:r w:rsidRPr="00B21552">
                          <w:rPr>
                            <w:rFonts w:ascii="Albertus Medium" w:hAnsi="Albertus Medium"/>
                            <w:sz w:val="40"/>
                            <w:szCs w:val="40"/>
                          </w:rPr>
                          <w:t>Musician Name</w:t>
                        </w:r>
                      </w:p>
                      <w:p w14:paraId="4B17679C" w14:textId="77777777" w:rsidR="00555B17" w:rsidRPr="00B21552" w:rsidRDefault="00555B17" w:rsidP="00555B17">
                        <w:pPr>
                          <w:widowControl w:val="0"/>
                          <w:spacing w:after="0"/>
                          <w:jc w:val="right"/>
                          <w:rPr>
                            <w:rFonts w:ascii="Albertus Medium" w:hAnsi="Albertus Medium"/>
                            <w:sz w:val="40"/>
                            <w:szCs w:val="40"/>
                          </w:rPr>
                        </w:pPr>
                        <w:r w:rsidRPr="00B21552">
                          <w:rPr>
                            <w:rFonts w:ascii="Albertus Medium" w:hAnsi="Albertus Medium"/>
                            <w:sz w:val="40"/>
                            <w:szCs w:val="40"/>
                          </w:rPr>
                          <w:t>(</w:t>
                        </w:r>
                        <w:proofErr w:type="gramStart"/>
                        <w:r w:rsidRPr="00B21552">
                          <w:rPr>
                            <w:rFonts w:ascii="Albertus Medium" w:hAnsi="Albertus Medium"/>
                            <w:sz w:val="40"/>
                            <w:szCs w:val="40"/>
                          </w:rPr>
                          <w:t>Instrument)  Recital</w:t>
                        </w:r>
                        <w:proofErr w:type="gramEnd"/>
                      </w:p>
                      <w:p w14:paraId="5BEEACA1" w14:textId="77777777" w:rsidR="00555B17" w:rsidRPr="00B21552" w:rsidRDefault="00555B17" w:rsidP="00555B17">
                        <w:pPr>
                          <w:widowControl w:val="0"/>
                          <w:spacing w:before="120" w:after="0" w:line="360" w:lineRule="auto"/>
                          <w:jc w:val="right"/>
                          <w:rPr>
                            <w:rFonts w:ascii="Albertus MT Lt" w:hAnsi="Albertus MT Lt"/>
                            <w:sz w:val="16"/>
                            <w:szCs w:val="16"/>
                          </w:rPr>
                        </w:pPr>
                      </w:p>
                      <w:p w14:paraId="6E6177F9" w14:textId="77777777" w:rsidR="00555B17" w:rsidRPr="00B21552" w:rsidRDefault="00555B17" w:rsidP="00555B17">
                        <w:pPr>
                          <w:widowControl w:val="0"/>
                          <w:spacing w:before="120" w:after="0" w:line="360" w:lineRule="auto"/>
                          <w:jc w:val="right"/>
                          <w:rPr>
                            <w:rFonts w:ascii="Albertus MT Lt" w:hAnsi="Albertus MT Lt"/>
                            <w:sz w:val="24"/>
                            <w:szCs w:val="24"/>
                          </w:rPr>
                        </w:pPr>
                        <w:r w:rsidRPr="00B21552">
                          <w:rPr>
                            <w:rFonts w:ascii="Albertus MT Lt" w:hAnsi="Albertus MT Lt"/>
                            <w:sz w:val="24"/>
                            <w:szCs w:val="24"/>
                          </w:rPr>
                          <w:t>assisted by:</w:t>
                        </w:r>
                      </w:p>
                      <w:p w14:paraId="2C448358" w14:textId="77777777" w:rsidR="00555B17" w:rsidRPr="007E661C" w:rsidRDefault="00555B17" w:rsidP="00555B17">
                        <w:pPr>
                          <w:widowControl w:val="0"/>
                          <w:spacing w:after="0"/>
                          <w:jc w:val="right"/>
                          <w:rPr>
                            <w:rFonts w:ascii="Albertus MT Lt" w:hAnsi="Albertus MT Lt"/>
                            <w:b/>
                            <w:sz w:val="24"/>
                            <w:szCs w:val="24"/>
                          </w:rPr>
                        </w:pPr>
                        <w:r w:rsidRPr="007E661C">
                          <w:rPr>
                            <w:rFonts w:ascii="Albertus MT Lt" w:hAnsi="Albertus MT Lt"/>
                            <w:b/>
                            <w:sz w:val="24"/>
                            <w:szCs w:val="24"/>
                          </w:rPr>
                          <w:t>Accompanist Name, collaborative pianist</w:t>
                        </w:r>
                      </w:p>
                      <w:p w14:paraId="5B6F926C" w14:textId="77777777" w:rsidR="00555B17" w:rsidRPr="007E661C" w:rsidRDefault="00555B17" w:rsidP="00555B17">
                        <w:pPr>
                          <w:widowControl w:val="0"/>
                          <w:spacing w:after="0"/>
                          <w:jc w:val="right"/>
                          <w:rPr>
                            <w:rFonts w:ascii="Albertus MT Lt" w:hAnsi="Albertus MT L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2510FB3" w14:textId="77777777" w:rsidR="00555B17" w:rsidRPr="007E661C" w:rsidRDefault="00555B17" w:rsidP="00555B17">
                        <w:pPr>
                          <w:widowControl w:val="0"/>
                          <w:spacing w:after="0"/>
                          <w:jc w:val="right"/>
                          <w:rPr>
                            <w:rFonts w:ascii="Albertus MT Lt" w:hAnsi="Albertus MT L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AD43764" w14:textId="77777777" w:rsidR="00555B17" w:rsidRPr="007E661C" w:rsidRDefault="00555B17" w:rsidP="00555B17">
                        <w:pPr>
                          <w:widowControl w:val="0"/>
                          <w:spacing w:after="0"/>
                          <w:jc w:val="right"/>
                          <w:rPr>
                            <w:rFonts w:ascii="Albertus MT Lt" w:hAnsi="Albertus MT L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A5DF0B7" w14:textId="77777777" w:rsidR="00555B17" w:rsidRPr="007E661C" w:rsidRDefault="00555B17" w:rsidP="00555B17">
                        <w:pPr>
                          <w:widowControl w:val="0"/>
                          <w:spacing w:after="0"/>
                          <w:jc w:val="right"/>
                          <w:rPr>
                            <w:rFonts w:ascii="Albertus MT Lt" w:hAnsi="Albertus MT L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0E859D9" w14:textId="77777777" w:rsidR="00555B17" w:rsidRPr="007E661C" w:rsidRDefault="00555B17" w:rsidP="00555B17">
                        <w:pPr>
                          <w:widowControl w:val="0"/>
                          <w:spacing w:after="0"/>
                          <w:jc w:val="right"/>
                          <w:rPr>
                            <w:rFonts w:ascii="Albertus MT Lt" w:hAnsi="Albertus MT L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E661C">
                          <w:rPr>
                            <w:rFonts w:ascii="Albertus MT Lt" w:hAnsi="Albertus MT Lt"/>
                            <w:b/>
                            <w:bCs/>
                            <w:sz w:val="24"/>
                            <w:szCs w:val="24"/>
                          </w:rPr>
                          <w:t>Month XX, 20XX</w:t>
                        </w:r>
                      </w:p>
                      <w:p w14:paraId="0CCBAA9C" w14:textId="77777777" w:rsidR="00555B17" w:rsidRPr="007E661C" w:rsidRDefault="00555B17" w:rsidP="00555B17">
                        <w:pPr>
                          <w:widowControl w:val="0"/>
                          <w:spacing w:after="0"/>
                          <w:jc w:val="right"/>
                          <w:rPr>
                            <w:rFonts w:ascii="Albertus MT Lt" w:hAnsi="Albertus MT L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E661C">
                          <w:rPr>
                            <w:rFonts w:ascii="Albertus MT Lt" w:hAnsi="Albertus MT Lt"/>
                            <w:b/>
                            <w:bCs/>
                            <w:sz w:val="24"/>
                            <w:szCs w:val="24"/>
                          </w:rPr>
                          <w:t>Room XXX, XXXXX Building</w:t>
                        </w:r>
                      </w:p>
                      <w:p w14:paraId="7C5CCECD" w14:textId="77777777" w:rsidR="00555B17" w:rsidRPr="007E661C" w:rsidRDefault="00555B17" w:rsidP="00555B17">
                        <w:pPr>
                          <w:widowControl w:val="0"/>
                          <w:spacing w:after="0"/>
                          <w:jc w:val="right"/>
                          <w:rPr>
                            <w:rFonts w:ascii="Albertus MT Lt" w:hAnsi="Albertus MT Lt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7E661C">
                          <w:rPr>
                            <w:rFonts w:ascii="Albertus MT Lt" w:hAnsi="Albertus MT Lt"/>
                            <w:b/>
                            <w:bCs/>
                            <w:sz w:val="24"/>
                            <w:szCs w:val="24"/>
                          </w:rPr>
                          <w:t>X:XX</w:t>
                        </w:r>
                        <w:proofErr w:type="gramEnd"/>
                        <w:r w:rsidRPr="007E661C">
                          <w:rPr>
                            <w:rFonts w:ascii="Albertus MT Lt" w:hAnsi="Albertus MT Lt"/>
                            <w:b/>
                            <w:bCs/>
                            <w:sz w:val="24"/>
                            <w:szCs w:val="24"/>
                          </w:rPr>
                          <w:t xml:space="preserve"> pm</w:t>
                        </w:r>
                      </w:p>
                      <w:p w14:paraId="0F768E27" w14:textId="77777777" w:rsidR="00555B17" w:rsidRDefault="00555B17" w:rsidP="00555B17">
                        <w:pPr>
                          <w:widowControl w:val="0"/>
                          <w:spacing w:after="0"/>
                          <w:jc w:val="right"/>
                          <w:rPr>
                            <w:rFonts w:ascii="Albertus MT Lt" w:hAnsi="Albertus MT L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bertus MT Lt" w:hAnsi="Albertus MT Lt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  <v:shape id="Picture 4" o:spid="_x0000_s1029" type="#_x0000_t75" alt="som header white" style="position:absolute;left:11026;top:10666;width:480;height: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" fillcolor="#5b9bd5" strokecolor="black [0]" strokeweight="2pt">
                  <v:imagedata r:id="rId7" o:title="som header white"/>
                  <v:shadow color="black [0]"/>
                </v:shape>
                <v:roundrect id="AutoShape 6" o:spid="_x0000_s1030" style="position:absolute;left:11040;top:11287;width:454;height:68;visibility:visible;mso-wrap-style:square;v-text-anchor:top" arcsize="25037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" filled="f" fillcolor="#5b9bd5" strokecolor="#7e1a37" strokeweight="5.25pt">
                  <v:shadow color="black [0]"/>
                  <v:textbox inset="2.88pt,2.88pt,2.88pt,2.88pt"/>
                </v:roundrect>
                <v:shape id="Text Box 7" o:spid="_x0000_s1031" type="#_x0000_t202" style="position:absolute;left:11030;top:11297;width:473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" filled="f" fillcolor="#5b9bd5" stroked="f" strokecolor="black [0]" strokeweight="4.5pt">
                  <v:textbox inset="2.88pt,2.88pt,2.88pt,2.88pt">
                    <w:txbxContent>
                      <w:p w14:paraId="51666678" w14:textId="77777777" w:rsidR="00555B17" w:rsidRPr="007E661C" w:rsidRDefault="00555B17" w:rsidP="00555B17">
                        <w:pPr>
                          <w:widowControl w:val="0"/>
                          <w:spacing w:line="240" w:lineRule="auto"/>
                          <w:contextualSpacing/>
                          <w:jc w:val="center"/>
                          <w:rPr>
                            <w:rFonts w:ascii="Albertus MT Lt" w:hAnsi="Albertus MT Lt"/>
                          </w:rPr>
                        </w:pPr>
                        <w:r w:rsidRPr="007E661C">
                          <w:rPr>
                            <w:rFonts w:ascii="Albertus MT Lt" w:hAnsi="Albertus MT Lt"/>
                          </w:rPr>
                          <w:t>The X presentation by the EKU School of Music</w:t>
                        </w:r>
                      </w:p>
                      <w:p w14:paraId="6075FB8F" w14:textId="77777777" w:rsidR="00555B17" w:rsidRPr="007E661C" w:rsidRDefault="00555B17" w:rsidP="00555B17">
                        <w:pPr>
                          <w:widowControl w:val="0"/>
                          <w:spacing w:line="240" w:lineRule="auto"/>
                          <w:contextualSpacing/>
                          <w:jc w:val="center"/>
                          <w:rPr>
                            <w:rFonts w:ascii="Albertus MT Lt" w:hAnsi="Albertus MT Lt"/>
                          </w:rPr>
                        </w:pPr>
                        <w:r w:rsidRPr="007E661C">
                          <w:rPr>
                            <w:rFonts w:ascii="Albertus MT Lt" w:hAnsi="Albertus MT Lt"/>
                          </w:rPr>
                          <w:t>for the 20XX-20XX Season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br w:type="page"/>
      </w:r>
    </w:p>
    <w:p w14:paraId="5A4121D0" w14:textId="301B3318" w:rsidR="00555B17" w:rsidRPr="00ED2732" w:rsidRDefault="00555B17" w:rsidP="00555B17">
      <w:pPr>
        <w:ind w:left="144"/>
        <w:contextualSpacing/>
        <w:jc w:val="center"/>
        <w:rPr>
          <w:rFonts w:ascii="Albertus MT Lt" w:hAnsi="Albertus MT Lt" w:cs="Estrangelo Edessa"/>
          <w:b/>
          <w:sz w:val="28"/>
          <w:szCs w:val="28"/>
        </w:rPr>
      </w:pPr>
      <w:r w:rsidRPr="00ED2732">
        <w:rPr>
          <w:rFonts w:ascii="Albertus MT Lt" w:hAnsi="Albertus MT Lt" w:cs="Estrangelo Edessa"/>
          <w:b/>
          <w:sz w:val="28"/>
          <w:szCs w:val="28"/>
        </w:rPr>
        <w:lastRenderedPageBreak/>
        <w:t>Program</w:t>
      </w:r>
    </w:p>
    <w:p w14:paraId="0FBB0E05" w14:textId="6DBB8677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>Title of Music</w:t>
      </w:r>
      <w:r w:rsidRPr="007E661C">
        <w:rPr>
          <w:rFonts w:ascii="Albertus MT Lt" w:hAnsi="Albertus MT Lt" w:cs="Estrangelo Edessa"/>
          <w:sz w:val="24"/>
          <w:szCs w:val="24"/>
        </w:rPr>
        <w:tab/>
        <w:t>Composer</w:t>
      </w:r>
    </w:p>
    <w:p w14:paraId="1615870C" w14:textId="77777777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</w:r>
      <w:r w:rsidRPr="007E661C">
        <w:rPr>
          <w:rFonts w:ascii="Albertus MT Lt" w:hAnsi="Albertus MT Lt" w:cs="Estrangelo Edessa"/>
          <w:sz w:val="24"/>
          <w:szCs w:val="24"/>
        </w:rPr>
        <w:tab/>
        <w:t>(Year of birth-death)</w:t>
      </w:r>
    </w:p>
    <w:p w14:paraId="52EA97CC" w14:textId="77777777" w:rsidR="00555B17" w:rsidRPr="007E661C" w:rsidRDefault="00555B17" w:rsidP="007E661C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I. Movement Title</w:t>
      </w:r>
    </w:p>
    <w:p w14:paraId="0CCE4F0B" w14:textId="77777777" w:rsidR="00555B17" w:rsidRPr="007E661C" w:rsidRDefault="00555B17" w:rsidP="007E661C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II. Movement Title</w:t>
      </w:r>
    </w:p>
    <w:p w14:paraId="61BB1BFB" w14:textId="77777777" w:rsidR="00555B17" w:rsidRPr="007E661C" w:rsidRDefault="00555B17" w:rsidP="007E661C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III. Movement Title</w:t>
      </w:r>
    </w:p>
    <w:p w14:paraId="622D54DB" w14:textId="77777777" w:rsidR="00555B17" w:rsidRPr="007E661C" w:rsidRDefault="00555B17" w:rsidP="007E661C">
      <w:pPr>
        <w:tabs>
          <w:tab w:val="left" w:pos="1080"/>
          <w:tab w:val="right" w:pos="7380"/>
        </w:tabs>
        <w:spacing w:after="0" w:line="240" w:lineRule="auto"/>
        <w:ind w:left="144"/>
        <w:contextualSpacing/>
        <w:jc w:val="center"/>
        <w:rPr>
          <w:rFonts w:ascii="Albertus MT Lt" w:hAnsi="Albertus MT Lt" w:cs="Estrangelo Edessa"/>
          <w:sz w:val="24"/>
          <w:szCs w:val="24"/>
        </w:rPr>
      </w:pPr>
    </w:p>
    <w:p w14:paraId="001D4C40" w14:textId="77777777" w:rsidR="00555B17" w:rsidRPr="007E661C" w:rsidRDefault="00555B17" w:rsidP="007E661C">
      <w:pPr>
        <w:tabs>
          <w:tab w:val="left" w:pos="1080"/>
          <w:tab w:val="right" w:pos="7380"/>
        </w:tabs>
        <w:spacing w:after="0" w:line="240" w:lineRule="auto"/>
        <w:ind w:left="144"/>
        <w:contextualSpacing/>
        <w:jc w:val="center"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>Performing musician name, instrument</w:t>
      </w:r>
    </w:p>
    <w:p w14:paraId="7F02DBEF" w14:textId="77777777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jc w:val="both"/>
        <w:rPr>
          <w:rFonts w:ascii="Albertus MT Lt" w:hAnsi="Albertus MT Lt" w:cs="Estrangelo Edessa"/>
          <w:sz w:val="24"/>
          <w:szCs w:val="24"/>
        </w:rPr>
      </w:pPr>
    </w:p>
    <w:p w14:paraId="2BBC51DE" w14:textId="4E226C81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>Title of Music</w:t>
      </w:r>
      <w:r w:rsidRPr="007E661C">
        <w:rPr>
          <w:rFonts w:ascii="Albertus MT Lt" w:hAnsi="Albertus MT Lt" w:cs="Estrangelo Edessa"/>
          <w:sz w:val="24"/>
          <w:szCs w:val="24"/>
        </w:rPr>
        <w:tab/>
        <w:t>Composer</w:t>
      </w:r>
    </w:p>
    <w:p w14:paraId="729D850A" w14:textId="77777777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</w:r>
      <w:r w:rsidRPr="007E661C">
        <w:rPr>
          <w:rFonts w:ascii="Albertus MT Lt" w:hAnsi="Albertus MT Lt" w:cs="Estrangelo Edessa"/>
          <w:sz w:val="24"/>
          <w:szCs w:val="24"/>
        </w:rPr>
        <w:tab/>
        <w:t>(Year of birth-death)</w:t>
      </w:r>
    </w:p>
    <w:p w14:paraId="2005D735" w14:textId="77777777" w:rsidR="00555B17" w:rsidRPr="007E661C" w:rsidRDefault="00555B17" w:rsidP="007E661C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II. Movement Title</w:t>
      </w:r>
    </w:p>
    <w:p w14:paraId="1B1DC86D" w14:textId="77777777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</w:p>
    <w:p w14:paraId="609EAB9A" w14:textId="77777777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jc w:val="center"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 xml:space="preserve">Performing musician name, instrument </w:t>
      </w:r>
    </w:p>
    <w:p w14:paraId="422A2104" w14:textId="77777777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Accompanist Name, piano</w:t>
      </w:r>
    </w:p>
    <w:p w14:paraId="654169C5" w14:textId="77777777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</w:p>
    <w:p w14:paraId="1983AA2C" w14:textId="6154A420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>Title of Music</w:t>
      </w:r>
      <w:r w:rsidRPr="007E661C">
        <w:rPr>
          <w:rFonts w:ascii="Albertus MT Lt" w:hAnsi="Albertus MT Lt" w:cs="Estrangelo Edessa"/>
          <w:sz w:val="24"/>
          <w:szCs w:val="24"/>
        </w:rPr>
        <w:tab/>
        <w:t>Composer</w:t>
      </w:r>
    </w:p>
    <w:p w14:paraId="6B241A45" w14:textId="77777777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</w:r>
      <w:r w:rsidRPr="007E661C">
        <w:rPr>
          <w:rFonts w:ascii="Albertus MT Lt" w:hAnsi="Albertus MT Lt" w:cs="Estrangelo Edessa"/>
          <w:sz w:val="24"/>
          <w:szCs w:val="24"/>
        </w:rPr>
        <w:tab/>
        <w:t>(Year of birth-death)</w:t>
      </w:r>
    </w:p>
    <w:p w14:paraId="6310C36C" w14:textId="77777777" w:rsidR="00555B17" w:rsidRPr="007E661C" w:rsidRDefault="00555B17" w:rsidP="007E661C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I. Movement Title</w:t>
      </w:r>
    </w:p>
    <w:p w14:paraId="1525F7E7" w14:textId="77777777" w:rsidR="00555B17" w:rsidRPr="007E661C" w:rsidRDefault="00555B17" w:rsidP="007E661C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II. Movement Title</w:t>
      </w:r>
    </w:p>
    <w:p w14:paraId="6CA42172" w14:textId="77777777" w:rsidR="00555B17" w:rsidRPr="007E661C" w:rsidRDefault="00555B17" w:rsidP="007E661C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III. Movement Title</w:t>
      </w:r>
    </w:p>
    <w:p w14:paraId="6FA40C05" w14:textId="77777777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</w:p>
    <w:p w14:paraId="036E1488" w14:textId="77777777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jc w:val="center"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 xml:space="preserve">Performing musician name, instrument </w:t>
      </w:r>
    </w:p>
    <w:p w14:paraId="31164A7F" w14:textId="77777777" w:rsidR="00555B17" w:rsidRPr="007E661C" w:rsidRDefault="00555B17" w:rsidP="007E661C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Accompanist Name, piano</w:t>
      </w:r>
    </w:p>
    <w:p w14:paraId="3F34C09B" w14:textId="77777777" w:rsidR="00555B17" w:rsidRPr="002246F3" w:rsidRDefault="00555B17" w:rsidP="00555B17">
      <w:pPr>
        <w:tabs>
          <w:tab w:val="left" w:pos="1440"/>
          <w:tab w:val="right" w:pos="6480"/>
        </w:tabs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65CDC54F" w14:textId="77777777" w:rsidR="00555B17" w:rsidRDefault="00555B17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22176116" w14:textId="77777777" w:rsidR="00555B17" w:rsidRDefault="00555B17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75F4465B" w14:textId="1E83DAEA" w:rsidR="00555B17" w:rsidRDefault="00555B17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43720984" w14:textId="08E3E3E0" w:rsidR="00555B17" w:rsidRDefault="00555B17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29A9B077" w14:textId="6DE37F86" w:rsidR="00555B17" w:rsidRDefault="00555B17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4BA01DA8" w14:textId="589E981C" w:rsidR="00555B17" w:rsidRDefault="00555B17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19E3FC76" w14:textId="5A58EA98" w:rsidR="00555B17" w:rsidRDefault="00555B17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202CBE1C" w14:textId="6F85F96F" w:rsidR="00555B17" w:rsidRDefault="00555B17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01BEF92F" w14:textId="77777777" w:rsidR="00555B17" w:rsidRDefault="00555B17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373C0832" w14:textId="77777777" w:rsidR="00555B17" w:rsidRPr="002246F3" w:rsidRDefault="00555B17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151338D0" w14:textId="77777777" w:rsidR="00555B17" w:rsidRPr="002246F3" w:rsidRDefault="00555B17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1D774474" w14:textId="0729417C" w:rsidR="00555B17" w:rsidRDefault="00555B17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54C1EE10" w14:textId="2ED6C89C" w:rsidR="007E661C" w:rsidRDefault="007E661C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00DAD8A0" w14:textId="77777777" w:rsidR="007E661C" w:rsidRPr="002246F3" w:rsidRDefault="007E661C" w:rsidP="00555B17">
      <w:pPr>
        <w:autoSpaceDE w:val="0"/>
        <w:autoSpaceDN w:val="0"/>
        <w:adjustRightInd w:val="0"/>
        <w:spacing w:after="0" w:line="240" w:lineRule="auto"/>
        <w:contextualSpacing/>
        <w:rPr>
          <w:rFonts w:ascii="Albertus MT Lt" w:hAnsi="Albertus MT Lt" w:cs="Estrangelo Edessa"/>
          <w:sz w:val="18"/>
          <w:szCs w:val="18"/>
        </w:rPr>
      </w:pPr>
    </w:p>
    <w:p w14:paraId="0389D529" w14:textId="77777777" w:rsidR="00555B17" w:rsidRDefault="00555B17" w:rsidP="00555B17">
      <w:pPr>
        <w:autoSpaceDE w:val="0"/>
        <w:autoSpaceDN w:val="0"/>
        <w:adjustRightInd w:val="0"/>
        <w:spacing w:after="0" w:line="240" w:lineRule="auto"/>
        <w:ind w:left="144"/>
        <w:contextualSpacing/>
        <w:rPr>
          <w:rFonts w:ascii="Albertus MT Lt" w:hAnsi="Albertus MT Lt" w:cs="Estrangelo Edessa"/>
          <w:sz w:val="18"/>
          <w:szCs w:val="18"/>
        </w:rPr>
      </w:pPr>
    </w:p>
    <w:p w14:paraId="2C4FA0DE" w14:textId="59C33027" w:rsidR="00555B17" w:rsidRDefault="00555B17" w:rsidP="00555B17">
      <w:pPr>
        <w:ind w:left="144"/>
      </w:pPr>
      <w:r w:rsidRPr="002246F3">
        <w:rPr>
          <w:rFonts w:ascii="Albertus MT Lt" w:hAnsi="Albertus MT Lt" w:cs="Estrangelo Edessa"/>
          <w:sz w:val="18"/>
          <w:szCs w:val="18"/>
        </w:rPr>
        <w:t xml:space="preserve">This recital is in partial fulfillment of the Bachelor of Music Education degree. Performing Musician name is a student of Dr. </w:t>
      </w:r>
      <w:proofErr w:type="spellStart"/>
      <w:r w:rsidRPr="002246F3">
        <w:rPr>
          <w:rFonts w:ascii="Albertus MT Lt" w:hAnsi="Albertus MT Lt" w:cs="Estrangelo Edessa"/>
          <w:sz w:val="18"/>
          <w:szCs w:val="18"/>
        </w:rPr>
        <w:t>Xxxxxx</w:t>
      </w:r>
      <w:proofErr w:type="spellEnd"/>
      <w:r w:rsidRPr="002246F3">
        <w:rPr>
          <w:rFonts w:ascii="Albertus MT Lt" w:hAnsi="Albertus MT Lt" w:cs="Estrangelo Edessa"/>
          <w:sz w:val="18"/>
          <w:szCs w:val="18"/>
        </w:rPr>
        <w:t xml:space="preserve"> </w:t>
      </w:r>
      <w:proofErr w:type="spellStart"/>
      <w:r w:rsidRPr="002246F3">
        <w:rPr>
          <w:rFonts w:ascii="Albertus MT Lt" w:hAnsi="Albertus MT Lt" w:cs="Estrangelo Edessa"/>
          <w:sz w:val="18"/>
          <w:szCs w:val="18"/>
        </w:rPr>
        <w:t>Xxxxxxx</w:t>
      </w:r>
      <w:proofErr w:type="spellEnd"/>
      <w:r w:rsidRPr="002246F3">
        <w:rPr>
          <w:rFonts w:ascii="Albertus MT Lt" w:hAnsi="Albertus MT Lt" w:cs="Estrangelo Edessa"/>
          <w:sz w:val="18"/>
          <w:szCs w:val="18"/>
        </w:rPr>
        <w:t>. (Inside Cover)</w:t>
      </w:r>
    </w:p>
    <w:p w14:paraId="37F71CD3" w14:textId="3325524D" w:rsidR="00555B17" w:rsidRPr="007E661C" w:rsidRDefault="00555B17" w:rsidP="00ED2732">
      <w:pPr>
        <w:rPr>
          <w:rFonts w:ascii="Albertus MT Lt" w:hAnsi="Albertus MT Lt" w:cs="Estrangelo Edessa"/>
          <w:b/>
          <w:sz w:val="24"/>
          <w:szCs w:val="24"/>
        </w:rPr>
      </w:pPr>
      <w:r>
        <w:br w:type="page"/>
      </w:r>
      <w:r w:rsidRPr="007E661C">
        <w:rPr>
          <w:rFonts w:ascii="Albertus MT Lt" w:hAnsi="Albertus MT Lt" w:cs="Estrangelo Edessa"/>
          <w:b/>
          <w:sz w:val="24"/>
          <w:szCs w:val="24"/>
        </w:rPr>
        <w:lastRenderedPageBreak/>
        <w:t>Program Continued/Program Notes (page3)</w:t>
      </w:r>
    </w:p>
    <w:p w14:paraId="1E199CC7" w14:textId="367FCF98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>Title of Music</w:t>
      </w:r>
      <w:r w:rsidRPr="007E661C">
        <w:rPr>
          <w:rFonts w:ascii="Albertus MT Lt" w:hAnsi="Albertus MT Lt" w:cs="Estrangelo Edessa"/>
          <w:sz w:val="24"/>
          <w:szCs w:val="24"/>
        </w:rPr>
        <w:tab/>
        <w:t>Composer</w:t>
      </w:r>
    </w:p>
    <w:p w14:paraId="57A034C4" w14:textId="77777777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</w:r>
      <w:r w:rsidRPr="007E661C">
        <w:rPr>
          <w:rFonts w:ascii="Albertus MT Lt" w:hAnsi="Albertus MT Lt" w:cs="Estrangelo Edessa"/>
          <w:sz w:val="24"/>
          <w:szCs w:val="24"/>
        </w:rPr>
        <w:tab/>
        <w:t>(Year of birth-death)</w:t>
      </w:r>
    </w:p>
    <w:p w14:paraId="38151F11" w14:textId="77777777" w:rsidR="00555B17" w:rsidRPr="007E661C" w:rsidRDefault="00555B17" w:rsidP="00555B17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I. Movement Title</w:t>
      </w:r>
    </w:p>
    <w:p w14:paraId="1D559D2E" w14:textId="77777777" w:rsidR="00555B17" w:rsidRPr="007E661C" w:rsidRDefault="00555B17" w:rsidP="00555B17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II. Movement Title</w:t>
      </w:r>
    </w:p>
    <w:p w14:paraId="787BA48E" w14:textId="77777777" w:rsidR="00555B17" w:rsidRPr="007E661C" w:rsidRDefault="00555B17" w:rsidP="00555B17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III. Movement Title</w:t>
      </w:r>
    </w:p>
    <w:p w14:paraId="3A64DA4A" w14:textId="77777777" w:rsidR="00555B17" w:rsidRPr="007E661C" w:rsidRDefault="00555B17" w:rsidP="00555B17">
      <w:pPr>
        <w:tabs>
          <w:tab w:val="left" w:pos="1080"/>
          <w:tab w:val="right" w:pos="7380"/>
        </w:tabs>
        <w:spacing w:after="0" w:line="240" w:lineRule="auto"/>
        <w:ind w:left="144"/>
        <w:contextualSpacing/>
        <w:jc w:val="center"/>
        <w:rPr>
          <w:rFonts w:ascii="Albertus MT Lt" w:hAnsi="Albertus MT Lt" w:cs="Estrangelo Edessa"/>
          <w:sz w:val="24"/>
          <w:szCs w:val="24"/>
        </w:rPr>
      </w:pPr>
    </w:p>
    <w:p w14:paraId="4A1728B7" w14:textId="77777777" w:rsidR="00555B17" w:rsidRPr="007E661C" w:rsidRDefault="00555B17" w:rsidP="00555B17">
      <w:pPr>
        <w:tabs>
          <w:tab w:val="left" w:pos="1080"/>
          <w:tab w:val="right" w:pos="7380"/>
        </w:tabs>
        <w:spacing w:after="0" w:line="240" w:lineRule="auto"/>
        <w:ind w:left="144"/>
        <w:contextualSpacing/>
        <w:jc w:val="center"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>Performing musician name, instrument</w:t>
      </w:r>
    </w:p>
    <w:p w14:paraId="7581DA88" w14:textId="77777777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jc w:val="both"/>
        <w:rPr>
          <w:rFonts w:ascii="Albertus MT Lt" w:hAnsi="Albertus MT Lt" w:cs="Estrangelo Edessa"/>
          <w:sz w:val="24"/>
          <w:szCs w:val="24"/>
        </w:rPr>
      </w:pPr>
    </w:p>
    <w:p w14:paraId="11A97C62" w14:textId="604BD914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>Title of Music</w:t>
      </w:r>
      <w:r w:rsidRPr="007E661C">
        <w:rPr>
          <w:rFonts w:ascii="Albertus MT Lt" w:hAnsi="Albertus MT Lt" w:cs="Estrangelo Edessa"/>
          <w:sz w:val="24"/>
          <w:szCs w:val="24"/>
        </w:rPr>
        <w:tab/>
        <w:t>Composer</w:t>
      </w:r>
    </w:p>
    <w:p w14:paraId="2E158183" w14:textId="77777777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</w:r>
      <w:r w:rsidRPr="007E661C">
        <w:rPr>
          <w:rFonts w:ascii="Albertus MT Lt" w:hAnsi="Albertus MT Lt" w:cs="Estrangelo Edessa"/>
          <w:sz w:val="24"/>
          <w:szCs w:val="24"/>
        </w:rPr>
        <w:tab/>
        <w:t>(Year of birth-death)</w:t>
      </w:r>
    </w:p>
    <w:p w14:paraId="0A164420" w14:textId="77777777" w:rsidR="00555B17" w:rsidRPr="007E661C" w:rsidRDefault="00555B17" w:rsidP="00555B17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II. Movement Title</w:t>
      </w:r>
    </w:p>
    <w:p w14:paraId="134048AF" w14:textId="77777777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</w:p>
    <w:p w14:paraId="243118E0" w14:textId="77777777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jc w:val="center"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 xml:space="preserve">Performing musician name, instrument </w:t>
      </w:r>
    </w:p>
    <w:p w14:paraId="0A93FECD" w14:textId="77777777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Accompanist Name, piano</w:t>
      </w:r>
    </w:p>
    <w:p w14:paraId="6AA2C581" w14:textId="77777777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</w:p>
    <w:p w14:paraId="017FC733" w14:textId="58D3AC74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>Title of Music</w:t>
      </w:r>
      <w:r w:rsidRPr="007E661C">
        <w:rPr>
          <w:rFonts w:ascii="Albertus MT Lt" w:hAnsi="Albertus MT Lt" w:cs="Estrangelo Edessa"/>
          <w:sz w:val="24"/>
          <w:szCs w:val="24"/>
        </w:rPr>
        <w:tab/>
        <w:t>Composer</w:t>
      </w:r>
    </w:p>
    <w:p w14:paraId="1E09A122" w14:textId="77777777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</w:r>
      <w:r w:rsidRPr="007E661C">
        <w:rPr>
          <w:rFonts w:ascii="Albertus MT Lt" w:hAnsi="Albertus MT Lt" w:cs="Estrangelo Edessa"/>
          <w:sz w:val="24"/>
          <w:szCs w:val="24"/>
        </w:rPr>
        <w:tab/>
        <w:t>(Year of birth-death)</w:t>
      </w:r>
    </w:p>
    <w:p w14:paraId="72775244" w14:textId="77777777" w:rsidR="00555B17" w:rsidRPr="007E661C" w:rsidRDefault="00555B17" w:rsidP="00555B17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I. Movement Title</w:t>
      </w:r>
    </w:p>
    <w:p w14:paraId="669BF9E4" w14:textId="77777777" w:rsidR="00555B17" w:rsidRPr="007E661C" w:rsidRDefault="00555B17" w:rsidP="00555B17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II. Movement Title</w:t>
      </w:r>
    </w:p>
    <w:p w14:paraId="08CE99BD" w14:textId="77777777" w:rsidR="00555B17" w:rsidRPr="007E661C" w:rsidRDefault="00555B17" w:rsidP="00555B17">
      <w:pPr>
        <w:tabs>
          <w:tab w:val="left" w:pos="45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III. Movement Title</w:t>
      </w:r>
    </w:p>
    <w:p w14:paraId="78ECAF70" w14:textId="77777777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</w:p>
    <w:p w14:paraId="2B135C57" w14:textId="77777777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jc w:val="center"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 xml:space="preserve">Performing musician name, instrument </w:t>
      </w:r>
    </w:p>
    <w:p w14:paraId="20CA4ACD" w14:textId="77777777" w:rsidR="00555B17" w:rsidRPr="007E661C" w:rsidRDefault="00555B17" w:rsidP="00555B17">
      <w:pPr>
        <w:tabs>
          <w:tab w:val="left" w:pos="1440"/>
          <w:tab w:val="right" w:pos="7380"/>
        </w:tabs>
        <w:spacing w:after="0" w:line="240" w:lineRule="auto"/>
        <w:ind w:left="144"/>
        <w:contextualSpacing/>
        <w:rPr>
          <w:rFonts w:ascii="Albertus MT Lt" w:hAnsi="Albertus MT Lt" w:cs="Estrangelo Edessa"/>
          <w:sz w:val="24"/>
          <w:szCs w:val="24"/>
        </w:rPr>
      </w:pPr>
      <w:r w:rsidRPr="007E661C">
        <w:rPr>
          <w:rFonts w:ascii="Albertus MT Lt" w:hAnsi="Albertus MT Lt" w:cs="Estrangelo Edessa"/>
          <w:sz w:val="24"/>
          <w:szCs w:val="24"/>
        </w:rPr>
        <w:tab/>
        <w:t>Accompanist Name, piano</w:t>
      </w:r>
    </w:p>
    <w:p w14:paraId="180DAC3B" w14:textId="0BA4621C" w:rsidR="00555B17" w:rsidRPr="007E661C" w:rsidRDefault="00555B17" w:rsidP="00555B17">
      <w:pPr>
        <w:tabs>
          <w:tab w:val="right" w:pos="7380"/>
        </w:tabs>
        <w:ind w:left="144"/>
        <w:rPr>
          <w:sz w:val="24"/>
          <w:szCs w:val="24"/>
        </w:rPr>
      </w:pPr>
    </w:p>
    <w:p w14:paraId="72063806" w14:textId="0EAC6C42" w:rsidR="00555B17" w:rsidRDefault="00555B17" w:rsidP="00555B17">
      <w:pPr>
        <w:ind w:left="144"/>
      </w:pPr>
      <w:r>
        <w:br w:type="page"/>
      </w:r>
    </w:p>
    <w:p w14:paraId="467143A7" w14:textId="77777777" w:rsidR="00555B17" w:rsidRPr="007E661C" w:rsidRDefault="00555B17" w:rsidP="00555B17">
      <w:pPr>
        <w:ind w:left="144"/>
        <w:contextualSpacing/>
        <w:jc w:val="center"/>
        <w:rPr>
          <w:rFonts w:ascii="Albertus MT Lt" w:hAnsi="Albertus MT Lt" w:cs="Estrangelo Edessa"/>
          <w:b/>
          <w:sz w:val="24"/>
          <w:szCs w:val="24"/>
        </w:rPr>
      </w:pPr>
      <w:r w:rsidRPr="007E661C">
        <w:rPr>
          <w:rFonts w:ascii="Albertus MT Lt" w:hAnsi="Albertus MT Lt" w:cs="Estrangelo Edessa"/>
          <w:b/>
          <w:sz w:val="24"/>
          <w:szCs w:val="24"/>
        </w:rPr>
        <w:lastRenderedPageBreak/>
        <w:t>Program Notes (page 4)</w:t>
      </w:r>
    </w:p>
    <w:p w14:paraId="023D49DE" w14:textId="77777777" w:rsidR="00555B17" w:rsidRPr="007E661C" w:rsidRDefault="00555B17" w:rsidP="00555B17">
      <w:pPr>
        <w:ind w:left="144"/>
        <w:contextualSpacing/>
        <w:rPr>
          <w:rFonts w:ascii="Albertus MT Lt" w:hAnsi="Albertus MT Lt" w:cs="Estrangelo Edessa"/>
          <w:bCs/>
          <w:sz w:val="24"/>
          <w:szCs w:val="24"/>
        </w:rPr>
      </w:pPr>
      <w:r w:rsidRPr="007E661C">
        <w:rPr>
          <w:rFonts w:ascii="Albertus MT Lt" w:hAnsi="Albertus MT Lt" w:cs="Estrangelo Edessa"/>
          <w:bCs/>
          <w:sz w:val="24"/>
          <w:szCs w:val="24"/>
        </w:rPr>
        <w:t>This is where you write the program notes.</w:t>
      </w:r>
    </w:p>
    <w:p w14:paraId="04478838" w14:textId="77777777" w:rsidR="00555B17" w:rsidRPr="00537439" w:rsidRDefault="00555B17" w:rsidP="00555B17">
      <w:pPr>
        <w:ind w:left="144"/>
        <w:rPr>
          <w:bCs/>
        </w:rPr>
      </w:pPr>
      <w:r w:rsidRPr="00537439">
        <w:rPr>
          <w:bCs/>
        </w:rPr>
        <w:br w:type="page"/>
      </w:r>
    </w:p>
    <w:p w14:paraId="52442785" w14:textId="77777777" w:rsidR="00555B17" w:rsidRPr="007E661C" w:rsidRDefault="00555B17" w:rsidP="00555B17">
      <w:pPr>
        <w:ind w:left="144"/>
        <w:contextualSpacing/>
        <w:jc w:val="center"/>
        <w:rPr>
          <w:rFonts w:ascii="Albertus MT Lt" w:hAnsi="Albertus MT Lt" w:cs="Estrangelo Edessa"/>
          <w:b/>
          <w:sz w:val="24"/>
          <w:szCs w:val="24"/>
        </w:rPr>
      </w:pPr>
      <w:r w:rsidRPr="007E661C">
        <w:rPr>
          <w:rFonts w:ascii="Albertus MT Lt" w:hAnsi="Albertus MT Lt" w:cs="Estrangelo Edessa"/>
          <w:b/>
          <w:sz w:val="24"/>
          <w:szCs w:val="24"/>
        </w:rPr>
        <w:lastRenderedPageBreak/>
        <w:t>Guest Performer/Soloist (page 5)</w:t>
      </w:r>
    </w:p>
    <w:p w14:paraId="1BACF3AF" w14:textId="77777777" w:rsidR="00555B17" w:rsidRPr="007E661C" w:rsidRDefault="00555B17" w:rsidP="00555B17">
      <w:pPr>
        <w:ind w:left="144"/>
        <w:contextualSpacing/>
        <w:rPr>
          <w:rFonts w:ascii="Albertus MT Lt" w:hAnsi="Albertus MT Lt" w:cs="Estrangelo Edessa"/>
          <w:bCs/>
          <w:sz w:val="24"/>
          <w:szCs w:val="24"/>
        </w:rPr>
      </w:pPr>
      <w:r w:rsidRPr="007E661C">
        <w:rPr>
          <w:rFonts w:ascii="Albertus MT Lt" w:hAnsi="Albertus MT Lt" w:cs="Estrangelo Edessa"/>
          <w:bCs/>
          <w:sz w:val="24"/>
          <w:szCs w:val="24"/>
        </w:rPr>
        <w:t>This is where you write guest performer info/ soloist info</w:t>
      </w:r>
    </w:p>
    <w:p w14:paraId="07C1DFE5" w14:textId="550D364C" w:rsidR="00555B17" w:rsidRDefault="00555B17" w:rsidP="00555B17">
      <w:pPr>
        <w:ind w:left="144"/>
      </w:pPr>
      <w:r>
        <w:br w:type="page"/>
      </w:r>
    </w:p>
    <w:p w14:paraId="35C1CE03" w14:textId="77777777" w:rsidR="00555B17" w:rsidRPr="007E661C" w:rsidRDefault="00555B17" w:rsidP="00555B17">
      <w:pPr>
        <w:ind w:left="144"/>
        <w:jc w:val="center"/>
        <w:rPr>
          <w:rFonts w:ascii="Albertus MT Lt" w:hAnsi="Albertus MT Lt" w:cs="Estrangelo Edessa"/>
          <w:b/>
          <w:sz w:val="24"/>
          <w:szCs w:val="24"/>
        </w:rPr>
      </w:pPr>
      <w:r w:rsidRPr="007E661C">
        <w:rPr>
          <w:rFonts w:ascii="Albertus MT Lt" w:hAnsi="Albertus MT Lt" w:cs="Estrangelo Edessa"/>
          <w:b/>
          <w:sz w:val="24"/>
          <w:szCs w:val="24"/>
        </w:rPr>
        <w:lastRenderedPageBreak/>
        <w:t>Guest Performer/Soloist (page 6)</w:t>
      </w:r>
    </w:p>
    <w:p w14:paraId="76E8E483" w14:textId="67092540" w:rsidR="00555B17" w:rsidRDefault="00555B17" w:rsidP="00555B17">
      <w:pPr>
        <w:ind w:left="144"/>
      </w:pPr>
      <w:r>
        <w:br w:type="page"/>
      </w:r>
    </w:p>
    <w:p w14:paraId="550C9089" w14:textId="77777777" w:rsidR="00555B17" w:rsidRPr="007E661C" w:rsidRDefault="00555B17" w:rsidP="00555B17">
      <w:pPr>
        <w:ind w:left="144"/>
        <w:jc w:val="center"/>
        <w:rPr>
          <w:rFonts w:ascii="Albertus MT Lt" w:hAnsi="Albertus MT Lt" w:cs="Estrangelo Edessa"/>
          <w:b/>
        </w:rPr>
      </w:pPr>
      <w:r w:rsidRPr="007E661C">
        <w:rPr>
          <w:rFonts w:ascii="Albertus MT Lt" w:hAnsi="Albertus MT Lt" w:cs="Estrangelo Edessa"/>
          <w:b/>
        </w:rPr>
        <w:lastRenderedPageBreak/>
        <w:t>Ensemble Performers (page 7)</w:t>
      </w:r>
    </w:p>
    <w:p w14:paraId="64E6F21F" w14:textId="5E11A971" w:rsidR="00555B17" w:rsidRDefault="00555B17" w:rsidP="00555B17">
      <w:pPr>
        <w:ind w:left="144"/>
      </w:pPr>
      <w:r>
        <w:br w:type="page"/>
      </w:r>
    </w:p>
    <w:p w14:paraId="2283AF2C" w14:textId="77777777" w:rsidR="00555B17" w:rsidRPr="00555B17" w:rsidRDefault="00555B17" w:rsidP="00555B17">
      <w:pPr>
        <w:widowControl w:val="0"/>
        <w:tabs>
          <w:tab w:val="right" w:leader="dot" w:pos="8826"/>
        </w:tabs>
        <w:contextualSpacing/>
        <w:jc w:val="center"/>
        <w:rPr>
          <w:rFonts w:ascii="Century Gothic" w:hAnsi="Century Gothic"/>
          <w:b/>
          <w:bCs/>
          <w:sz w:val="28"/>
          <w:szCs w:val="28"/>
        </w:rPr>
      </w:pPr>
      <w:r w:rsidRPr="00555B17">
        <w:rPr>
          <w:rFonts w:ascii="Century Gothic" w:hAnsi="Century Gothic"/>
          <w:b/>
          <w:bCs/>
          <w:sz w:val="28"/>
          <w:szCs w:val="28"/>
        </w:rPr>
        <w:lastRenderedPageBreak/>
        <w:t>CHECK OUT OUR WEBSITE: WWW.MUSIC.EKU.EDU</w:t>
      </w:r>
    </w:p>
    <w:p w14:paraId="30E40247" w14:textId="77777777" w:rsidR="00555B17" w:rsidRPr="00555B17" w:rsidRDefault="00555B17" w:rsidP="00555B17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555B17">
        <w:rPr>
          <w:b/>
          <w:bCs/>
          <w:sz w:val="28"/>
          <w:szCs w:val="28"/>
        </w:rPr>
        <w:t>Upcoming Events</w:t>
      </w:r>
    </w:p>
    <w:p w14:paraId="363828B9" w14:textId="77777777" w:rsidR="00555B17" w:rsidRDefault="00555B17" w:rsidP="00555B17">
      <w:pPr>
        <w:widowControl w:val="0"/>
        <w:contextualSpacing/>
        <w:jc w:val="center"/>
        <w:rPr>
          <w:sz w:val="16"/>
          <w:szCs w:val="16"/>
        </w:rPr>
      </w:pPr>
      <w:r w:rsidRPr="00777B59">
        <w:rPr>
          <w:sz w:val="16"/>
          <w:szCs w:val="16"/>
        </w:rPr>
        <w:t xml:space="preserve">All events are at 7:30pm unless otherwise noted, </w:t>
      </w:r>
    </w:p>
    <w:p w14:paraId="237F0D43" w14:textId="77777777" w:rsidR="00555B17" w:rsidRPr="00777B59" w:rsidRDefault="00555B17" w:rsidP="00555B17">
      <w:pPr>
        <w:widowControl w:val="0"/>
        <w:contextualSpacing/>
        <w:jc w:val="center"/>
        <w:rPr>
          <w:sz w:val="16"/>
          <w:szCs w:val="16"/>
        </w:rPr>
      </w:pPr>
      <w:r w:rsidRPr="00777B59">
        <w:rPr>
          <w:sz w:val="16"/>
          <w:szCs w:val="16"/>
        </w:rPr>
        <w:t>please check the calendar online for updates</w:t>
      </w:r>
    </w:p>
    <w:p w14:paraId="5C2C84D3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  <w:b/>
          <w:bCs/>
        </w:rPr>
      </w:pPr>
      <w:r w:rsidRPr="00555B17">
        <w:rPr>
          <w:rFonts w:ascii="Albertus MT Lt" w:hAnsi="Albertus MT Lt"/>
          <w:b/>
          <w:bCs/>
        </w:rPr>
        <w:t xml:space="preserve">EKU GUEST ARTISTS: </w:t>
      </w:r>
    </w:p>
    <w:p w14:paraId="32F0896A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 xml:space="preserve">Sean Hawthorne, </w:t>
      </w:r>
      <w:proofErr w:type="gramStart"/>
      <w:r w:rsidRPr="00555B17">
        <w:rPr>
          <w:rFonts w:ascii="Albertus MT Lt" w:hAnsi="Albertus MT Lt"/>
        </w:rPr>
        <w:t>Cellist  _</w:t>
      </w:r>
      <w:proofErr w:type="gramEnd"/>
      <w:r w:rsidRPr="00555B17">
        <w:rPr>
          <w:rFonts w:ascii="Albertus MT Lt" w:hAnsi="Albertus MT Lt"/>
        </w:rPr>
        <w:t>_________________ Room 100, Foster, 4 Nov 2022</w:t>
      </w:r>
    </w:p>
    <w:p w14:paraId="50D47D86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 xml:space="preserve">Antonella Franco &amp; Joao </w:t>
      </w:r>
      <w:proofErr w:type="spellStart"/>
      <w:r w:rsidRPr="00555B17">
        <w:rPr>
          <w:rFonts w:ascii="Albertus MT Lt" w:hAnsi="Albertus MT Lt"/>
        </w:rPr>
        <w:t>Kienen</w:t>
      </w:r>
      <w:proofErr w:type="spellEnd"/>
      <w:r w:rsidRPr="00555B17">
        <w:rPr>
          <w:rFonts w:ascii="Albertus MT Lt" w:hAnsi="Albertus MT Lt"/>
        </w:rPr>
        <w:t>, _____ Gifford Theatre, Campbell, 8 Nov 2022</w:t>
      </w:r>
    </w:p>
    <w:p w14:paraId="02E06B9B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  <w:b/>
          <w:bCs/>
        </w:rPr>
      </w:pPr>
      <w:r w:rsidRPr="00555B17">
        <w:rPr>
          <w:rFonts w:ascii="Albertus MT Lt" w:hAnsi="Albertus MT Lt"/>
          <w:b/>
          <w:bCs/>
        </w:rPr>
        <w:t>Faculty Recitals:</w:t>
      </w:r>
    </w:p>
    <w:p w14:paraId="768CB853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>Streetman &amp; Strings ______________ Brock Auditorium, Coates, 26 Aug 2022</w:t>
      </w:r>
    </w:p>
    <w:p w14:paraId="0F885001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>Dr. Nathan Jasinski, Cello __________ Gifford Theatre, Campbell, 14 Oct 2022</w:t>
      </w:r>
    </w:p>
    <w:p w14:paraId="7B71E68A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>One Night Only, Voices with Jazz ___</w:t>
      </w:r>
      <w:proofErr w:type="gramStart"/>
      <w:r w:rsidRPr="00555B17">
        <w:rPr>
          <w:rFonts w:ascii="Albertus MT Lt" w:hAnsi="Albertus MT Lt"/>
        </w:rPr>
        <w:t>_  Brock</w:t>
      </w:r>
      <w:proofErr w:type="gramEnd"/>
      <w:r w:rsidRPr="00555B17">
        <w:rPr>
          <w:rFonts w:ascii="Albertus MT Lt" w:hAnsi="Albertus MT Lt"/>
        </w:rPr>
        <w:t xml:space="preserve"> Auditorium, Coates, 27 Oct 2022</w:t>
      </w:r>
    </w:p>
    <w:p w14:paraId="5BA63477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  <w:b/>
          <w:bCs/>
        </w:rPr>
      </w:pPr>
      <w:r w:rsidRPr="00555B17">
        <w:rPr>
          <w:rFonts w:ascii="Albertus MT Lt" w:hAnsi="Albertus MT Lt"/>
          <w:b/>
          <w:bCs/>
        </w:rPr>
        <w:t>Large Ensemble Concerts:</w:t>
      </w:r>
    </w:p>
    <w:p w14:paraId="3E432EE3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 xml:space="preserve">EKU Concert Band </w:t>
      </w:r>
      <w:proofErr w:type="gramStart"/>
      <w:r w:rsidRPr="00555B17">
        <w:rPr>
          <w:rFonts w:ascii="Albertus MT Lt" w:hAnsi="Albertus MT Lt"/>
        </w:rPr>
        <w:t>Concert  _</w:t>
      </w:r>
      <w:proofErr w:type="gramEnd"/>
      <w:r w:rsidRPr="00555B17">
        <w:rPr>
          <w:rFonts w:ascii="Albertus MT Lt" w:hAnsi="Albertus MT Lt"/>
        </w:rPr>
        <w:t>_______ Brock Auditorium, Coates, 2</w:t>
      </w:r>
      <w:r>
        <w:rPr>
          <w:rFonts w:ascii="Albertus MT Lt" w:hAnsi="Albertus MT Lt"/>
        </w:rPr>
        <w:t>1</w:t>
      </w:r>
      <w:r w:rsidRPr="00555B17">
        <w:rPr>
          <w:rFonts w:ascii="Albertus MT Lt" w:hAnsi="Albertus MT Lt"/>
        </w:rPr>
        <w:t xml:space="preserve"> Sept 2022</w:t>
      </w:r>
    </w:p>
    <w:p w14:paraId="1237AEA5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>EKU Wind Ensemble Concert _______ Brock Auditorium, Coates, 22 Sept 2022</w:t>
      </w:r>
    </w:p>
    <w:p w14:paraId="44B187C5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>EKU Symphonic Orchestra Concert ____ EKU Center for the Arts, 26 Sept 2022</w:t>
      </w:r>
    </w:p>
    <w:p w14:paraId="69B275A4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>EKU Jazz Ensemble Concert ________</w:t>
      </w:r>
      <w:proofErr w:type="gramStart"/>
      <w:r w:rsidRPr="00555B17">
        <w:rPr>
          <w:rFonts w:ascii="Albertus MT Lt" w:hAnsi="Albertus MT Lt"/>
        </w:rPr>
        <w:t>_  Gifford</w:t>
      </w:r>
      <w:proofErr w:type="gramEnd"/>
      <w:r w:rsidRPr="00555B17">
        <w:rPr>
          <w:rFonts w:ascii="Albertus MT Lt" w:hAnsi="Albertus MT Lt"/>
        </w:rPr>
        <w:t xml:space="preserve"> Theatre, Campbell, 4 Oct 2022</w:t>
      </w:r>
    </w:p>
    <w:p w14:paraId="7E58160D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>EKU Choral Concert   _______________ Gifford Theatre, Campbell, 6 Oct 2022</w:t>
      </w:r>
    </w:p>
    <w:p w14:paraId="1452EC22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>EKU Wind Ensemble Concert _______</w:t>
      </w:r>
      <w:proofErr w:type="gramStart"/>
      <w:r w:rsidRPr="00555B17">
        <w:rPr>
          <w:rFonts w:ascii="Albertus MT Lt" w:hAnsi="Albertus MT Lt"/>
        </w:rPr>
        <w:t>_  Brock</w:t>
      </w:r>
      <w:proofErr w:type="gramEnd"/>
      <w:r w:rsidRPr="00555B17">
        <w:rPr>
          <w:rFonts w:ascii="Albertus MT Lt" w:hAnsi="Albertus MT Lt"/>
        </w:rPr>
        <w:t xml:space="preserve"> Auditorium, Coates, 1 Nov 2022</w:t>
      </w:r>
    </w:p>
    <w:p w14:paraId="4C398E1F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>EKU Concert Band Concert __________ Brock Auditorium, Coates, 2 Nov 2022</w:t>
      </w:r>
    </w:p>
    <w:p w14:paraId="570E16D3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>EKU Jazz Ensemble Concert ________ Gifford Theatre, Campbell, 15 Nov 2022</w:t>
      </w:r>
    </w:p>
    <w:p w14:paraId="528E7524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>Deck the Halls, one night only ______</w:t>
      </w:r>
      <w:proofErr w:type="gramStart"/>
      <w:r w:rsidRPr="00555B17">
        <w:rPr>
          <w:rFonts w:ascii="Albertus MT Lt" w:hAnsi="Albertus MT Lt"/>
        </w:rPr>
        <w:t>_  Ballroom</w:t>
      </w:r>
      <w:proofErr w:type="gramEnd"/>
      <w:r w:rsidRPr="00555B17">
        <w:rPr>
          <w:rFonts w:ascii="Albertus MT Lt" w:hAnsi="Albertus MT Lt"/>
        </w:rPr>
        <w:t>, Keen Johnson, 18 Nov 2022</w:t>
      </w:r>
    </w:p>
    <w:p w14:paraId="3E30D3C6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 xml:space="preserve">EKU Band </w:t>
      </w:r>
      <w:proofErr w:type="gramStart"/>
      <w:r w:rsidRPr="00555B17">
        <w:rPr>
          <w:rFonts w:ascii="Albertus MT Lt" w:hAnsi="Albertus MT Lt"/>
        </w:rPr>
        <w:t>Concert  _</w:t>
      </w:r>
      <w:proofErr w:type="gramEnd"/>
      <w:r w:rsidRPr="00555B17">
        <w:rPr>
          <w:rFonts w:ascii="Albertus MT Lt" w:hAnsi="Albertus MT Lt"/>
        </w:rPr>
        <w:t>________________ EKU Center for the Arts, 20 Nov 2022</w:t>
      </w:r>
    </w:p>
    <w:p w14:paraId="723929C5" w14:textId="77777777" w:rsidR="00555B17" w:rsidRPr="00555B17" w:rsidRDefault="00555B17" w:rsidP="00555B17">
      <w:pPr>
        <w:widowControl w:val="0"/>
        <w:ind w:left="288"/>
        <w:contextualSpacing/>
        <w:rPr>
          <w:rFonts w:ascii="Albertus MT Lt" w:hAnsi="Albertus MT Lt"/>
        </w:rPr>
      </w:pPr>
      <w:r w:rsidRPr="00555B17">
        <w:rPr>
          <w:rFonts w:ascii="Albertus MT Lt" w:hAnsi="Albertus MT Lt"/>
        </w:rPr>
        <w:t>EKU Symphonic Orchestra Concert ____ EKU Center for the Arts, 21 Nov 2022</w:t>
      </w:r>
    </w:p>
    <w:p w14:paraId="669E2D70" w14:textId="77777777" w:rsidR="00AE4209" w:rsidRPr="00555B17" w:rsidRDefault="004718E3">
      <w:pPr>
        <w:rPr>
          <w:sz w:val="24"/>
          <w:szCs w:val="24"/>
        </w:rPr>
      </w:pPr>
    </w:p>
    <w:sectPr w:rsidR="00AE4209" w:rsidRPr="00555B17" w:rsidSect="00555B17">
      <w:pgSz w:w="7920" w:h="12240" w:code="6"/>
      <w:pgMar w:top="432" w:right="144" w:bottom="288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 L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Eras Medium IT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20B0604020202020204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17"/>
    <w:rsid w:val="002C5D3D"/>
    <w:rsid w:val="004718E3"/>
    <w:rsid w:val="0051366D"/>
    <w:rsid w:val="00555B17"/>
    <w:rsid w:val="007E661C"/>
    <w:rsid w:val="00C816E3"/>
    <w:rsid w:val="00E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175E"/>
  <w15:chartTrackingRefBased/>
  <w15:docId w15:val="{FD8753DA-F9E5-422A-A9EF-D61BF8FD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Gallardo, Kelly</dc:creator>
  <cp:keywords/>
  <dc:description/>
  <cp:lastModifiedBy>Littrell, Seth</cp:lastModifiedBy>
  <cp:revision>2</cp:revision>
  <dcterms:created xsi:type="dcterms:W3CDTF">2022-08-29T17:31:00Z</dcterms:created>
  <dcterms:modified xsi:type="dcterms:W3CDTF">2022-08-29T17:31:00Z</dcterms:modified>
</cp:coreProperties>
</file>